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CBAD4" w14:textId="75AE06DA" w:rsidR="0032761E" w:rsidRDefault="00B50E5C" w:rsidP="006F5A7C">
      <w:pPr>
        <w:rPr>
          <w:rFonts w:ascii="Comic Sans MS" w:hAnsi="Comic Sans MS"/>
          <w:sz w:val="24"/>
          <w:szCs w:val="24"/>
        </w:rPr>
      </w:pP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F3B6AA4" wp14:editId="382768A4">
                <wp:simplePos x="0" y="0"/>
                <wp:positionH relativeFrom="margin">
                  <wp:posOffset>2202180</wp:posOffset>
                </wp:positionH>
                <wp:positionV relativeFrom="paragraph">
                  <wp:posOffset>704850</wp:posOffset>
                </wp:positionV>
                <wp:extent cx="1691005" cy="700405"/>
                <wp:effectExtent l="38100" t="114300" r="42545" b="118745"/>
                <wp:wrapSquare wrapText="bothSides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35433">
                          <a:off x="0" y="0"/>
                          <a:ext cx="169100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23D62" w14:textId="6D83512C" w:rsidR="00F50087" w:rsidRDefault="00F50087" w:rsidP="00F50087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bist zwischen </w:t>
                            </w:r>
                            <w:r w:rsidR="00B50E5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25 und 40 Jahren alt?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3B6AA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173.4pt;margin-top:55.5pt;width:133.15pt;height:55.15pt;rotation:475609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" stroked="f">
                <v:textbox>
                  <w:txbxContent>
                    <w:p w14:paraId="49323D62" w14:textId="6D83512C" w:rsidR="00F50087" w:rsidRDefault="00F50087" w:rsidP="00F50087"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bist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zwischen </w:t>
                      </w:r>
                      <w:r w:rsidR="00B50E5C">
                        <w:rPr>
                          <w:rFonts w:ascii="Comic Sans MS" w:hAnsi="Comic Sans MS"/>
                          <w:sz w:val="24"/>
                          <w:szCs w:val="24"/>
                        </w:rPr>
                        <w:t>25 und 40 Jahren alt?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40E6"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2D1BE75C" wp14:editId="43E3E945">
                <wp:simplePos x="0" y="0"/>
                <wp:positionH relativeFrom="column">
                  <wp:posOffset>-29845</wp:posOffset>
                </wp:positionH>
                <wp:positionV relativeFrom="paragraph">
                  <wp:posOffset>461010</wp:posOffset>
                </wp:positionV>
                <wp:extent cx="2486025" cy="615315"/>
                <wp:effectExtent l="38100" t="133350" r="28575" b="1276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3420">
                          <a:off x="0" y="0"/>
                          <a:ext cx="248602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3179" w14:textId="1C7843D1" w:rsidR="0012218C" w:rsidRDefault="0012218C" w:rsidP="0012218C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bist </w:t>
                            </w:r>
                            <w:r w:rsidR="008C66A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gerne in den Bergen unterwegs?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1BE75C" id="Textfeld 2" o:spid="_x0000_s1027" type="#_x0000_t202" style="position:absolute;margin-left:-2.35pt;margin-top:36.3pt;width:195.75pt;height:48.45pt;rotation:-389480fd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" stroked="f">
                <v:textbox>
                  <w:txbxContent>
                    <w:p w14:paraId="34F93179" w14:textId="1C7843D1" w:rsidR="0012218C" w:rsidRDefault="0012218C" w:rsidP="0012218C"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bist </w:t>
                      </w:r>
                      <w:r w:rsidR="008C66AD">
                        <w:rPr>
                          <w:rFonts w:ascii="Comic Sans MS" w:hAnsi="Comic Sans MS"/>
                          <w:sz w:val="24"/>
                          <w:szCs w:val="24"/>
                        </w:rPr>
                        <w:t>gerne in den Bergen unterwegs?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140EB7" w14:textId="27337FA6" w:rsidR="006F5A7C" w:rsidRDefault="00A87D0D" w:rsidP="006F5A7C">
      <w:pPr>
        <w:rPr>
          <w:rFonts w:ascii="Comic Sans MS" w:hAnsi="Comic Sans MS"/>
          <w:sz w:val="24"/>
          <w:szCs w:val="24"/>
        </w:rPr>
      </w:pP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C192EA" wp14:editId="1E75078A">
                <wp:simplePos x="0" y="0"/>
                <wp:positionH relativeFrom="margin">
                  <wp:posOffset>4044315</wp:posOffset>
                </wp:positionH>
                <wp:positionV relativeFrom="paragraph">
                  <wp:posOffset>133350</wp:posOffset>
                </wp:positionV>
                <wp:extent cx="2083435" cy="1086485"/>
                <wp:effectExtent l="57150" t="133350" r="69215" b="132715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5797">
                          <a:off x="0" y="0"/>
                          <a:ext cx="208343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BB57D" w14:textId="3885B9B5" w:rsidR="006F5A7C" w:rsidRDefault="006F5A7C" w:rsidP="006F5A7C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hast nach einer harten Schul-/Uni-/ Bürowoche einfach mal Lust auf einen </w:t>
                            </w:r>
                            <w:r w:rsidR="004F164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großartigen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Ausgleich?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0C192EA" id="Textfeld 4" o:spid="_x0000_s1028" type="#_x0000_t202" style="position:absolute;margin-left:318.45pt;margin-top:10.5pt;width:164.05pt;height:85.55pt;rotation:432316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" stroked="f">
                <v:textbox>
                  <w:txbxContent>
                    <w:p w14:paraId="655BB57D" w14:textId="3885B9B5" w:rsidR="006F5A7C" w:rsidRDefault="006F5A7C" w:rsidP="006F5A7C"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hast nach einer harten Schul-/Uni-/ Bürowoche einfach mal Lust auf einen </w:t>
                      </w:r>
                      <w:r w:rsidR="004F1646">
                        <w:rPr>
                          <w:rFonts w:ascii="Comic Sans MS" w:hAnsi="Comic Sans MS"/>
                          <w:sz w:val="24"/>
                          <w:szCs w:val="24"/>
                        </w:rPr>
                        <w:t>großartigen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Ausgleich?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857C9C" w14:textId="1ACABA72" w:rsidR="00E271BF" w:rsidRPr="006F5A7C" w:rsidRDefault="00DB7537" w:rsidP="006F5A7C">
      <w:pPr>
        <w:rPr>
          <w:rFonts w:ascii="Comic Sans MS" w:hAnsi="Comic Sans MS"/>
          <w:sz w:val="24"/>
          <w:szCs w:val="24"/>
        </w:rPr>
      </w:pP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2CCA741A" wp14:editId="78341807">
                <wp:simplePos x="0" y="0"/>
                <wp:positionH relativeFrom="margin">
                  <wp:posOffset>-643255</wp:posOffset>
                </wp:positionH>
                <wp:positionV relativeFrom="paragraph">
                  <wp:posOffset>1017905</wp:posOffset>
                </wp:positionV>
                <wp:extent cx="1722526" cy="1323888"/>
                <wp:effectExtent l="76200" t="95250" r="68580" b="10541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7905">
                          <a:off x="0" y="0"/>
                          <a:ext cx="1722526" cy="13238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F2C4" w14:textId="1DE63233" w:rsidR="004766D2" w:rsidRDefault="004766D2" w:rsidP="004766D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753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bist zuverlässig und hast Lust dich dauerhaft in einer Gruppe zu integrieren?</w:t>
                            </w:r>
                          </w:p>
                          <w:p w14:paraId="30873947" w14:textId="77777777" w:rsidR="00DB7537" w:rsidRDefault="00DB7537" w:rsidP="004766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CCA741A" id="Textfeld 8" o:spid="_x0000_s1029" type="#_x0000_t202" style="position:absolute;margin-left:-50.65pt;margin-top:80.15pt;width:135.65pt;height:104.25pt;rotation:412773fd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" stroked="f">
                <v:textbox>
                  <w:txbxContent>
                    <w:p w14:paraId="5AAFF2C4" w14:textId="1DE63233" w:rsidR="004766D2" w:rsidRDefault="004766D2" w:rsidP="004766D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DB7537">
                        <w:rPr>
                          <w:rFonts w:ascii="Comic Sans MS" w:hAnsi="Comic Sans MS"/>
                          <w:sz w:val="24"/>
                          <w:szCs w:val="24"/>
                        </w:rPr>
                        <w:t>bist zuverlässig und hast Lust dich dauerhaft in einer Gruppe zu integrieren?</w:t>
                      </w:r>
                    </w:p>
                    <w:p w14:paraId="30873947" w14:textId="77777777" w:rsidR="00DB7537" w:rsidRDefault="00DB7537" w:rsidP="004766D2"/>
                  </w:txbxContent>
                </v:textbox>
                <w10:wrap anchorx="margin"/>
              </v:shape>
            </w:pict>
          </mc:Fallback>
        </mc:AlternateContent>
      </w:r>
      <w:r w:rsidR="00B50E5C"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E79560" wp14:editId="05E6E48A">
                <wp:simplePos x="0" y="0"/>
                <wp:positionH relativeFrom="margin">
                  <wp:posOffset>890905</wp:posOffset>
                </wp:positionH>
                <wp:positionV relativeFrom="paragraph">
                  <wp:posOffset>591185</wp:posOffset>
                </wp:positionV>
                <wp:extent cx="3552825" cy="1781175"/>
                <wp:effectExtent l="0" t="0" r="9525" b="9525"/>
                <wp:wrapSquare wrapText="bothSides"/>
                <wp:docPr id="12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7A05" w14:textId="63AA15EE" w:rsidR="00AD24BC" w:rsidRPr="004F1646" w:rsidRDefault="00AD24BC" w:rsidP="00AD24BC">
                            <w:pPr>
                              <w:jc w:val="center"/>
                              <w:rPr>
                                <w:rFonts w:ascii="Comic Sans MS" w:hAnsi="Comic Sans MS"/>
                                <w:color w:val="5AAA28"/>
                                <w:sz w:val="52"/>
                                <w:szCs w:val="52"/>
                              </w:rPr>
                            </w:pPr>
                            <w:r w:rsidRPr="004F1646">
                              <w:rPr>
                                <w:rFonts w:ascii="Comic Sans MS" w:hAnsi="Comic Sans MS"/>
                                <w:color w:val="5AAA28"/>
                                <w:sz w:val="52"/>
                                <w:szCs w:val="52"/>
                              </w:rPr>
                              <w:t xml:space="preserve">Dann bist </w:t>
                            </w:r>
                            <w:r w:rsidRPr="004F1646">
                              <w:rPr>
                                <w:rFonts w:ascii="Comic Sans MS" w:hAnsi="Comic Sans MS"/>
                                <w:b/>
                                <w:bCs/>
                                <w:color w:val="5AAA28"/>
                                <w:sz w:val="72"/>
                                <w:szCs w:val="72"/>
                              </w:rPr>
                              <w:t>Du</w:t>
                            </w:r>
                            <w:r w:rsidRPr="004F1646">
                              <w:rPr>
                                <w:rFonts w:ascii="Comic Sans MS" w:hAnsi="Comic Sans MS"/>
                                <w:color w:val="5AAA28"/>
                                <w:sz w:val="52"/>
                                <w:szCs w:val="52"/>
                              </w:rPr>
                              <w:t xml:space="preserve"> hier genau richtig – </w:t>
                            </w:r>
                            <w:r w:rsidRPr="009177B4">
                              <w:rPr>
                                <w:rFonts w:ascii="Comic Sans MS" w:hAnsi="Comic Sans MS"/>
                                <w:b/>
                                <w:bCs/>
                                <w:color w:val="5AAA28"/>
                                <w:sz w:val="52"/>
                                <w:szCs w:val="52"/>
                              </w:rPr>
                              <w:t>Alpin</w:t>
                            </w:r>
                            <w:r w:rsidR="004F1646" w:rsidRPr="009177B4">
                              <w:rPr>
                                <w:rFonts w:ascii="Comic Sans MS" w:hAnsi="Comic Sans MS"/>
                                <w:b/>
                                <w:bCs/>
                                <w:color w:val="5AAA28"/>
                                <w:sz w:val="52"/>
                                <w:szCs w:val="52"/>
                              </w:rPr>
                              <w:t>team</w:t>
                            </w:r>
                            <w:r w:rsidRPr="004F1646">
                              <w:rPr>
                                <w:rFonts w:ascii="Comic Sans MS" w:hAnsi="Comic Sans MS"/>
                                <w:color w:val="5AAA28"/>
                                <w:sz w:val="52"/>
                                <w:szCs w:val="52"/>
                              </w:rPr>
                              <w:t xml:space="preserve"> DAV Ulm</w:t>
                            </w:r>
                          </w:p>
                          <w:p w14:paraId="44D3C9B6" w14:textId="515DD836" w:rsidR="00AD24BC" w:rsidRDefault="00AD24BC" w:rsidP="00AD24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E79560" id="Textfeld 12" o:spid="_x0000_s1030" type="#_x0000_t202" style="position:absolute;margin-left:70.15pt;margin-top:46.55pt;width:279.75pt;height:14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" stroked="f">
                <v:textbox>
                  <w:txbxContent>
                    <w:p w14:paraId="183C7A05" w14:textId="63AA15EE" w:rsidR="00AD24BC" w:rsidRPr="004F1646" w:rsidRDefault="00AD24BC" w:rsidP="00AD24BC">
                      <w:pPr>
                        <w:jc w:val="center"/>
                        <w:rPr>
                          <w:rFonts w:ascii="Comic Sans MS" w:hAnsi="Comic Sans MS"/>
                          <w:color w:val="5AAA28"/>
                          <w:sz w:val="52"/>
                          <w:szCs w:val="52"/>
                        </w:rPr>
                      </w:pPr>
                      <w:r w:rsidRPr="004F1646">
                        <w:rPr>
                          <w:rFonts w:ascii="Comic Sans MS" w:hAnsi="Comic Sans MS"/>
                          <w:color w:val="5AAA28"/>
                          <w:sz w:val="52"/>
                          <w:szCs w:val="52"/>
                        </w:rPr>
                        <w:t xml:space="preserve">Dann bist </w:t>
                      </w:r>
                      <w:r w:rsidRPr="004F1646">
                        <w:rPr>
                          <w:rFonts w:ascii="Comic Sans MS" w:hAnsi="Comic Sans MS"/>
                          <w:b/>
                          <w:bCs/>
                          <w:color w:val="5AAA28"/>
                          <w:sz w:val="72"/>
                          <w:szCs w:val="72"/>
                        </w:rPr>
                        <w:t>Du</w:t>
                      </w:r>
                      <w:r w:rsidRPr="004F1646">
                        <w:rPr>
                          <w:rFonts w:ascii="Comic Sans MS" w:hAnsi="Comic Sans MS"/>
                          <w:color w:val="5AAA28"/>
                          <w:sz w:val="52"/>
                          <w:szCs w:val="52"/>
                        </w:rPr>
                        <w:t xml:space="preserve"> hier genau richtig – </w:t>
                      </w:r>
                      <w:r w:rsidRPr="009177B4">
                        <w:rPr>
                          <w:rFonts w:ascii="Comic Sans MS" w:hAnsi="Comic Sans MS"/>
                          <w:b/>
                          <w:bCs/>
                          <w:color w:val="5AAA28"/>
                          <w:sz w:val="52"/>
                          <w:szCs w:val="52"/>
                        </w:rPr>
                        <w:t>Alpin</w:t>
                      </w:r>
                      <w:r w:rsidR="004F1646" w:rsidRPr="009177B4">
                        <w:rPr>
                          <w:rFonts w:ascii="Comic Sans MS" w:hAnsi="Comic Sans MS"/>
                          <w:b/>
                          <w:bCs/>
                          <w:color w:val="5AAA28"/>
                          <w:sz w:val="52"/>
                          <w:szCs w:val="52"/>
                        </w:rPr>
                        <w:t>team</w:t>
                      </w:r>
                      <w:r w:rsidRPr="004F1646">
                        <w:rPr>
                          <w:rFonts w:ascii="Comic Sans MS" w:hAnsi="Comic Sans MS"/>
                          <w:color w:val="5AAA28"/>
                          <w:sz w:val="52"/>
                          <w:szCs w:val="52"/>
                        </w:rPr>
                        <w:t xml:space="preserve"> DAV Ulm</w:t>
                      </w:r>
                    </w:p>
                    <w:p w14:paraId="44D3C9B6" w14:textId="515DD836" w:rsidR="00AD24BC" w:rsidRDefault="00AD24BC" w:rsidP="00AD24BC"/>
                  </w:txbxContent>
                </v:textbox>
                <w10:wrap type="square" anchorx="margin"/>
              </v:shape>
            </w:pict>
          </mc:Fallback>
        </mc:AlternateContent>
      </w:r>
    </w:p>
    <w:p w14:paraId="75547DEB" w14:textId="4DCBB424" w:rsidR="00AD24BC" w:rsidRDefault="00586D62" w:rsidP="006F5A7C">
      <w:pPr>
        <w:jc w:val="center"/>
        <w:rPr>
          <w:rFonts w:ascii="Comic Sans MS" w:hAnsi="Comic Sans MS"/>
          <w:sz w:val="52"/>
          <w:szCs w:val="52"/>
        </w:rPr>
      </w:pP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4DC9859" wp14:editId="4C720AAB">
                <wp:simplePos x="0" y="0"/>
                <wp:positionH relativeFrom="margin">
                  <wp:posOffset>4248150</wp:posOffset>
                </wp:positionH>
                <wp:positionV relativeFrom="paragraph">
                  <wp:posOffset>676910</wp:posOffset>
                </wp:positionV>
                <wp:extent cx="2131695" cy="1404620"/>
                <wp:effectExtent l="76200" t="190500" r="78105" b="19621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65843">
                          <a:off x="0" y="0"/>
                          <a:ext cx="21316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E8B44" w14:textId="10B5AC9F" w:rsidR="0012218C" w:rsidRDefault="0012218C" w:rsidP="0012218C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6A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unternimmst gerne </w:t>
                            </w:r>
                            <w:r w:rsidR="0058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Touren</w:t>
                            </w:r>
                            <w:r w:rsidR="008C66A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mit </w:t>
                            </w:r>
                            <w:r w:rsidR="00586D6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Gleichgesinnten</w:t>
                            </w:r>
                            <w:r w:rsidR="00AD24B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</w:t>
                            </w:r>
                            <w:r w:rsidR="008C66A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den Bergen?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DC9859" id="_x0000_s1031" type="#_x0000_t202" style="position:absolute;left:0;text-align:left;margin-left:334.5pt;margin-top:53.3pt;width:167.85pt;height:110.6pt;rotation:-692669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" stroked="f">
                <v:textbox style="mso-fit-shape-to-text:t">
                  <w:txbxContent>
                    <w:p w14:paraId="2E8E8B44" w14:textId="10B5AC9F" w:rsidR="0012218C" w:rsidRDefault="0012218C" w:rsidP="0012218C"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C66A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unternimmst gerne </w:t>
                      </w:r>
                      <w:r w:rsidR="00586D62">
                        <w:rPr>
                          <w:rFonts w:ascii="Comic Sans MS" w:hAnsi="Comic Sans MS"/>
                          <w:sz w:val="24"/>
                          <w:szCs w:val="24"/>
                        </w:rPr>
                        <w:t>Touren</w:t>
                      </w:r>
                      <w:r w:rsidR="008C66A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mit </w:t>
                      </w:r>
                      <w:r w:rsidR="00586D62">
                        <w:rPr>
                          <w:rFonts w:ascii="Comic Sans MS" w:hAnsi="Comic Sans MS"/>
                          <w:sz w:val="24"/>
                          <w:szCs w:val="24"/>
                        </w:rPr>
                        <w:t>Gleichgesinnten</w:t>
                      </w:r>
                      <w:r w:rsidR="00AD24B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</w:t>
                      </w:r>
                      <w:r w:rsidR="008C66A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den Bergen?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2AD0AA" w14:textId="276337D1" w:rsidR="00AD24BC" w:rsidRDefault="00AD24BC" w:rsidP="006F5A7C">
      <w:pPr>
        <w:jc w:val="center"/>
        <w:rPr>
          <w:rFonts w:ascii="Comic Sans MS" w:hAnsi="Comic Sans MS"/>
          <w:sz w:val="52"/>
          <w:szCs w:val="52"/>
        </w:rPr>
      </w:pPr>
    </w:p>
    <w:p w14:paraId="7A5793A6" w14:textId="756A524A" w:rsidR="00AD24BC" w:rsidRDefault="009B74A5" w:rsidP="006F5A7C">
      <w:pPr>
        <w:jc w:val="center"/>
        <w:rPr>
          <w:rFonts w:ascii="Comic Sans MS" w:hAnsi="Comic Sans MS"/>
          <w:sz w:val="52"/>
          <w:szCs w:val="52"/>
        </w:rPr>
      </w:pP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5F4A791" wp14:editId="4B0AE410">
                <wp:simplePos x="0" y="0"/>
                <wp:positionH relativeFrom="margin">
                  <wp:posOffset>-476250</wp:posOffset>
                </wp:positionH>
                <wp:positionV relativeFrom="paragraph">
                  <wp:posOffset>639445</wp:posOffset>
                </wp:positionV>
                <wp:extent cx="2076450" cy="791210"/>
                <wp:effectExtent l="38100" t="114300" r="38100" b="12319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7905">
                          <a:off x="0" y="0"/>
                          <a:ext cx="207645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B243" w14:textId="46F228CC" w:rsidR="006F5A7C" w:rsidRDefault="006F5A7C" w:rsidP="006F5A7C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1F5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bist motiviert dein Wissen zu erweitern</w:t>
                            </w:r>
                            <w:r w:rsidR="00F50087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F4A791" id="Textfeld 6" o:spid="_x0000_s1032" type="#_x0000_t202" style="position:absolute;left:0;text-align:left;margin-left:-37.5pt;margin-top:50.35pt;width:163.5pt;height:62.3pt;rotation:412773fd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" stroked="f">
                <v:textbox>
                  <w:txbxContent>
                    <w:p w14:paraId="53ABB243" w14:textId="46F228CC" w:rsidR="006F5A7C" w:rsidRDefault="006F5A7C" w:rsidP="006F5A7C"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9D1F50">
                        <w:rPr>
                          <w:rFonts w:ascii="Comic Sans MS" w:hAnsi="Comic Sans MS"/>
                          <w:sz w:val="24"/>
                          <w:szCs w:val="24"/>
                        </w:rPr>
                        <w:t>bist motiviert dein Wissen zu erweitern</w:t>
                      </w:r>
                      <w:r w:rsidR="00F50087">
                        <w:rPr>
                          <w:rFonts w:ascii="Comic Sans MS" w:hAnsi="Comic Sans MS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08442AD3" wp14:editId="644CFD53">
                <wp:simplePos x="0" y="0"/>
                <wp:positionH relativeFrom="margin">
                  <wp:posOffset>1638300</wp:posOffset>
                </wp:positionH>
                <wp:positionV relativeFrom="paragraph">
                  <wp:posOffset>304800</wp:posOffset>
                </wp:positionV>
                <wp:extent cx="2076450" cy="1404620"/>
                <wp:effectExtent l="114300" t="133350" r="114300" b="13652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75258"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CC865" w14:textId="09F2FDC3" w:rsidR="0012218C" w:rsidRDefault="0012218C" w:rsidP="0012218C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66A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</w:t>
                            </w:r>
                            <w:r w:rsidR="00215143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ist fit in alpinem Gelände und hast erste Erfahrungen auf Hochtour, beim Alpinklettern und im Winterbergsteigen gesammelt?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442AD3" id="Textfeld 3" o:spid="_x0000_s1033" type="#_x0000_t202" style="position:absolute;left:0;text-align:left;margin-left:129pt;margin-top:24pt;width:163.5pt;height:110.6pt;rotation:-463932fd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" stroked="f">
                <v:textbox style="mso-fit-shape-to-text:t">
                  <w:txbxContent>
                    <w:p w14:paraId="5AFCC865" w14:textId="09F2FDC3" w:rsidR="0012218C" w:rsidRDefault="0012218C" w:rsidP="0012218C">
                      <w:r w:rsidRPr="006F5A7C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8C66AD">
                        <w:rPr>
                          <w:rFonts w:ascii="Comic Sans MS" w:hAnsi="Comic Sans MS"/>
                          <w:sz w:val="24"/>
                          <w:szCs w:val="24"/>
                        </w:rPr>
                        <w:t>b</w:t>
                      </w:r>
                      <w:r w:rsidR="00215143">
                        <w:rPr>
                          <w:rFonts w:ascii="Comic Sans MS" w:hAnsi="Comic Sans MS"/>
                          <w:sz w:val="24"/>
                          <w:szCs w:val="24"/>
                        </w:rPr>
                        <w:t>ist fit in alpinem Gelände und hast erste Erfahrungen auf Hochtour, beim Alpinklettern und im Winterbergsteigen gesammelt?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836DF5" w14:textId="4A94F560" w:rsidR="00AD24BC" w:rsidRDefault="00586D62" w:rsidP="006F5A7C">
      <w:pPr>
        <w:jc w:val="center"/>
        <w:rPr>
          <w:rFonts w:ascii="Comic Sans MS" w:hAnsi="Comic Sans MS"/>
          <w:sz w:val="52"/>
          <w:szCs w:val="52"/>
        </w:rPr>
      </w:pPr>
      <w:r w:rsidRPr="0012218C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9CE9AC" wp14:editId="26A33664">
                <wp:simplePos x="0" y="0"/>
                <wp:positionH relativeFrom="column">
                  <wp:posOffset>3664585</wp:posOffset>
                </wp:positionH>
                <wp:positionV relativeFrom="paragraph">
                  <wp:posOffset>7619</wp:posOffset>
                </wp:positionV>
                <wp:extent cx="2558415" cy="838835"/>
                <wp:effectExtent l="38100" t="76200" r="32385" b="75565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2390">
                          <a:off x="0" y="0"/>
                          <a:ext cx="2558415" cy="83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4DD4" w14:textId="77777777" w:rsidR="006F5A7C" w:rsidRDefault="006F5A7C" w:rsidP="006F5A7C">
                            <w:r w:rsidRPr="006F5A7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Du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interessierst dich für unsere Natur und dir liegt der Umweltschutz am Herzen?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9CE9AC" id="Textfeld 5" o:spid="_x0000_s1034" type="#_x0000_t202" style="position:absolute;left:0;text-align:left;margin-left:288.55pt;margin-top:.6pt;width:201.45pt;height:66.05pt;rotation:-204920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" stroked="f">
                <v:textbox>
                  <w:txbxContent>
                    <w:p w14:paraId="7C7D4DD4" w14:textId="77777777" w:rsidR="006F5A7C" w:rsidRDefault="006F5A7C" w:rsidP="006F5A7C">
                      <w:r w:rsidRPr="006F5A7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Du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interessierst dich für unsere Natur und dir liegt der Umweltschutz am Herzen?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06B75" w14:textId="77777777" w:rsidR="009177B4" w:rsidRDefault="009177B4" w:rsidP="0032761E">
      <w:pPr>
        <w:rPr>
          <w:rFonts w:ascii="Comic Sans MS" w:hAnsi="Comic Sans MS"/>
          <w:sz w:val="52"/>
          <w:szCs w:val="52"/>
        </w:rPr>
      </w:pPr>
    </w:p>
    <w:p w14:paraId="3D497244" w14:textId="77777777" w:rsidR="00F91927" w:rsidRDefault="009177B4" w:rsidP="003276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Im November 2022 wurde das Alpinteam von </w:t>
      </w:r>
      <w:r w:rsidR="001E3D47">
        <w:rPr>
          <w:rFonts w:ascii="Comic Sans MS" w:hAnsi="Comic Sans MS"/>
          <w:sz w:val="24"/>
          <w:szCs w:val="24"/>
        </w:rPr>
        <w:t>mir</w:t>
      </w:r>
      <w:r>
        <w:rPr>
          <w:rFonts w:ascii="Comic Sans MS" w:hAnsi="Comic Sans MS"/>
          <w:sz w:val="24"/>
          <w:szCs w:val="24"/>
        </w:rPr>
        <w:t xml:space="preserve"> gegründet und soll jungen, motivierten Bergsteigern die Möglichkeit geben gemeinsam unterwegs zu sein und ihr Wissen zu erweitern. Dabei </w:t>
      </w:r>
      <w:r w:rsidR="009F7372">
        <w:rPr>
          <w:rFonts w:ascii="Comic Sans MS" w:hAnsi="Comic Sans MS"/>
          <w:sz w:val="24"/>
          <w:szCs w:val="24"/>
        </w:rPr>
        <w:t xml:space="preserve">steht die </w:t>
      </w:r>
      <w:r w:rsidR="000612A3">
        <w:rPr>
          <w:rFonts w:ascii="Comic Sans MS" w:hAnsi="Comic Sans MS"/>
          <w:sz w:val="24"/>
          <w:szCs w:val="24"/>
        </w:rPr>
        <w:t>L</w:t>
      </w:r>
      <w:r w:rsidR="009F7372">
        <w:rPr>
          <w:rFonts w:ascii="Comic Sans MS" w:hAnsi="Comic Sans MS"/>
          <w:sz w:val="24"/>
          <w:szCs w:val="24"/>
        </w:rPr>
        <w:t>eistung an zweiter Stelle und es geht im ersten Moment um effektives und sich</w:t>
      </w:r>
      <w:r w:rsidR="000612A3">
        <w:rPr>
          <w:rFonts w:ascii="Comic Sans MS" w:hAnsi="Comic Sans MS"/>
          <w:sz w:val="24"/>
          <w:szCs w:val="24"/>
        </w:rPr>
        <w:t xml:space="preserve">eres Bergsteigen und Klettern mit </w:t>
      </w:r>
      <w:r w:rsidR="001E3D47">
        <w:rPr>
          <w:rFonts w:ascii="Comic Sans MS" w:hAnsi="Comic Sans MS"/>
          <w:sz w:val="24"/>
          <w:szCs w:val="24"/>
        </w:rPr>
        <w:t>G</w:t>
      </w:r>
      <w:r w:rsidR="000612A3">
        <w:rPr>
          <w:rFonts w:ascii="Comic Sans MS" w:hAnsi="Comic Sans MS"/>
          <w:sz w:val="24"/>
          <w:szCs w:val="24"/>
        </w:rPr>
        <w:t xml:space="preserve">leichgesinnten. </w:t>
      </w:r>
      <w:r w:rsidR="003461CC" w:rsidRPr="00B4695E">
        <w:rPr>
          <w:rFonts w:ascii="Comic Sans MS" w:hAnsi="Comic Sans MS"/>
          <w:b/>
          <w:bCs/>
          <w:sz w:val="24"/>
          <w:szCs w:val="24"/>
        </w:rPr>
        <w:t>Du</w:t>
      </w:r>
      <w:r w:rsidR="003461CC">
        <w:rPr>
          <w:rFonts w:ascii="Comic Sans MS" w:hAnsi="Comic Sans MS"/>
          <w:sz w:val="24"/>
          <w:szCs w:val="24"/>
        </w:rPr>
        <w:t xml:space="preserve"> solltest trotzd</w:t>
      </w:r>
      <w:r w:rsidR="00CE7E38">
        <w:rPr>
          <w:rFonts w:ascii="Comic Sans MS" w:hAnsi="Comic Sans MS"/>
          <w:sz w:val="24"/>
          <w:szCs w:val="24"/>
        </w:rPr>
        <w:t xml:space="preserve">em im Bergsport vielseitig aufgestellt sein und ein gewisses Niveau </w:t>
      </w:r>
      <w:r w:rsidR="003C1250">
        <w:rPr>
          <w:rFonts w:ascii="Comic Sans MS" w:hAnsi="Comic Sans MS"/>
          <w:sz w:val="24"/>
          <w:szCs w:val="24"/>
        </w:rPr>
        <w:t xml:space="preserve">in allen Bergsportbereichen </w:t>
      </w:r>
      <w:r w:rsidR="00CE7E38">
        <w:rPr>
          <w:rFonts w:ascii="Comic Sans MS" w:hAnsi="Comic Sans MS"/>
          <w:sz w:val="24"/>
          <w:szCs w:val="24"/>
        </w:rPr>
        <w:t xml:space="preserve">mitbringen – es handelt sich weder um einen </w:t>
      </w:r>
      <w:r w:rsidR="00B7088D">
        <w:rPr>
          <w:rFonts w:ascii="Comic Sans MS" w:hAnsi="Comic Sans MS"/>
          <w:sz w:val="24"/>
          <w:szCs w:val="24"/>
        </w:rPr>
        <w:t>Grundkurs</w:t>
      </w:r>
      <w:r w:rsidR="00CE7E38">
        <w:rPr>
          <w:rFonts w:ascii="Comic Sans MS" w:hAnsi="Comic Sans MS"/>
          <w:sz w:val="24"/>
          <w:szCs w:val="24"/>
        </w:rPr>
        <w:t xml:space="preserve"> noch um eine reine Klettergruppe. </w:t>
      </w:r>
      <w:r w:rsidR="00A81376">
        <w:rPr>
          <w:rFonts w:ascii="Comic Sans MS" w:hAnsi="Comic Sans MS"/>
          <w:sz w:val="24"/>
          <w:szCs w:val="24"/>
        </w:rPr>
        <w:t>Das sichere Klettern im 6. Grad und eine Kondition für Touren um die 2000</w:t>
      </w:r>
      <w:r w:rsidR="0097301E">
        <w:rPr>
          <w:rFonts w:ascii="Comic Sans MS" w:hAnsi="Comic Sans MS"/>
          <w:sz w:val="24"/>
          <w:szCs w:val="24"/>
        </w:rPr>
        <w:t xml:space="preserve"> H</w:t>
      </w:r>
      <w:r w:rsidR="00A81376">
        <w:rPr>
          <w:rFonts w:ascii="Comic Sans MS" w:hAnsi="Comic Sans MS"/>
          <w:sz w:val="24"/>
          <w:szCs w:val="24"/>
        </w:rPr>
        <w:t xml:space="preserve">m wird genauso vorausgesetzt wie </w:t>
      </w:r>
      <w:r w:rsidR="0097301E">
        <w:rPr>
          <w:rFonts w:ascii="Comic Sans MS" w:hAnsi="Comic Sans MS"/>
          <w:sz w:val="24"/>
          <w:szCs w:val="24"/>
        </w:rPr>
        <w:t xml:space="preserve">Erfahrungen in Spaltenbergung und Standplatzbau. </w:t>
      </w:r>
    </w:p>
    <w:p w14:paraId="14E6AF44" w14:textId="77777777" w:rsidR="00221263" w:rsidRDefault="00F91927" w:rsidP="0032761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Wenn </w:t>
      </w:r>
      <w:r w:rsidRPr="00FF376D">
        <w:rPr>
          <w:rFonts w:ascii="Comic Sans MS" w:hAnsi="Comic Sans MS"/>
          <w:b/>
          <w:bCs/>
          <w:sz w:val="24"/>
          <w:szCs w:val="24"/>
        </w:rPr>
        <w:t>Du</w:t>
      </w:r>
      <w:r>
        <w:rPr>
          <w:rFonts w:ascii="Comic Sans MS" w:hAnsi="Comic Sans MS"/>
          <w:sz w:val="24"/>
          <w:szCs w:val="24"/>
        </w:rPr>
        <w:t xml:space="preserve"> die entsprechenden </w:t>
      </w:r>
      <w:r w:rsidR="00221263">
        <w:rPr>
          <w:rFonts w:ascii="Comic Sans MS" w:hAnsi="Comic Sans MS"/>
          <w:sz w:val="24"/>
          <w:szCs w:val="24"/>
        </w:rPr>
        <w:t>Voraussetzungen</w:t>
      </w:r>
      <w:r>
        <w:rPr>
          <w:rFonts w:ascii="Comic Sans MS" w:hAnsi="Comic Sans MS"/>
          <w:sz w:val="24"/>
          <w:szCs w:val="24"/>
        </w:rPr>
        <w:t xml:space="preserve"> mitbringst und ich dein </w:t>
      </w:r>
      <w:r w:rsidR="00221263">
        <w:rPr>
          <w:rFonts w:ascii="Comic Sans MS" w:hAnsi="Comic Sans MS"/>
          <w:sz w:val="24"/>
          <w:szCs w:val="24"/>
        </w:rPr>
        <w:t>Interesse</w:t>
      </w:r>
      <w:r>
        <w:rPr>
          <w:rFonts w:ascii="Comic Sans MS" w:hAnsi="Comic Sans MS"/>
          <w:sz w:val="24"/>
          <w:szCs w:val="24"/>
        </w:rPr>
        <w:t xml:space="preserve"> geweckt habe, darfst du dich gerne </w:t>
      </w:r>
      <w:r w:rsidR="00221263">
        <w:rPr>
          <w:rFonts w:ascii="Comic Sans MS" w:hAnsi="Comic Sans MS"/>
          <w:sz w:val="24"/>
          <w:szCs w:val="24"/>
        </w:rPr>
        <w:t xml:space="preserve">bei mir melden. </w:t>
      </w:r>
    </w:p>
    <w:p w14:paraId="3EB58134" w14:textId="3823B61A" w:rsidR="00BA53B0" w:rsidRPr="00D4216C" w:rsidRDefault="009D58A3" w:rsidP="0032761E">
      <w:pPr>
        <w:rPr>
          <w:rFonts w:ascii="Comic Sans MS" w:hAnsi="Comic Sans MS"/>
          <w:color w:val="FF0000"/>
          <w:sz w:val="24"/>
          <w:szCs w:val="24"/>
        </w:rPr>
      </w:pPr>
      <w:bookmarkStart w:id="0" w:name="_GoBack"/>
      <w:r w:rsidRPr="00D4216C">
        <w:rPr>
          <w:rFonts w:ascii="Comic Sans MS" w:hAnsi="Comic Sans MS"/>
          <w:color w:val="FF0000"/>
          <w:sz w:val="24"/>
          <w:szCs w:val="24"/>
        </w:rPr>
        <w:t>Sportliche</w:t>
      </w:r>
      <w:r w:rsidR="00BA53B0" w:rsidRPr="00D4216C">
        <w:rPr>
          <w:rFonts w:ascii="Comic Sans MS" w:hAnsi="Comic Sans MS"/>
          <w:color w:val="FF0000"/>
          <w:sz w:val="24"/>
          <w:szCs w:val="24"/>
        </w:rPr>
        <w:t xml:space="preserve"> Grüße </w:t>
      </w:r>
    </w:p>
    <w:p w14:paraId="357F4ACF" w14:textId="3C9D09F3" w:rsidR="00BA53B0" w:rsidRPr="00D4216C" w:rsidRDefault="00BA53B0" w:rsidP="0032761E">
      <w:pPr>
        <w:rPr>
          <w:rFonts w:ascii="Comic Sans MS" w:hAnsi="Comic Sans MS"/>
          <w:color w:val="FF0000"/>
          <w:sz w:val="24"/>
          <w:szCs w:val="24"/>
        </w:rPr>
      </w:pPr>
      <w:r w:rsidRPr="00D4216C">
        <w:rPr>
          <w:rFonts w:ascii="Comic Sans MS" w:hAnsi="Comic Sans MS"/>
          <w:color w:val="FF0000"/>
          <w:sz w:val="24"/>
          <w:szCs w:val="24"/>
        </w:rPr>
        <w:t>Markus</w:t>
      </w:r>
      <w:r w:rsidR="009D58A3" w:rsidRPr="00D4216C">
        <w:rPr>
          <w:rFonts w:ascii="Comic Sans MS" w:hAnsi="Comic Sans MS"/>
          <w:color w:val="FF0000"/>
          <w:sz w:val="24"/>
          <w:szCs w:val="24"/>
        </w:rPr>
        <w:t xml:space="preserve"> Sommer</w:t>
      </w:r>
      <w:r w:rsidRPr="00D4216C">
        <w:rPr>
          <w:rFonts w:ascii="Comic Sans MS" w:hAnsi="Comic Sans MS"/>
          <w:color w:val="FF0000"/>
          <w:sz w:val="24"/>
          <w:szCs w:val="24"/>
        </w:rPr>
        <w:t xml:space="preserve"> </w:t>
      </w:r>
      <w:r w:rsidR="009D58A3" w:rsidRPr="00D4216C">
        <w:rPr>
          <w:rFonts w:ascii="Comic Sans MS" w:hAnsi="Comic Sans MS"/>
          <w:color w:val="FF0000"/>
          <w:sz w:val="24"/>
          <w:szCs w:val="24"/>
        </w:rPr>
        <w:t xml:space="preserve">– Organisator Alpinteam </w:t>
      </w:r>
      <w:bookmarkEnd w:id="0"/>
    </w:p>
    <w:sectPr w:rsidR="00BA53B0" w:rsidRPr="00D42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AFF2C" w14:textId="77777777" w:rsidR="00E37848" w:rsidRDefault="00E37848" w:rsidP="00CC3FDB">
      <w:pPr>
        <w:spacing w:after="0" w:line="240" w:lineRule="auto"/>
      </w:pPr>
      <w:r>
        <w:separator/>
      </w:r>
    </w:p>
  </w:endnote>
  <w:endnote w:type="continuationSeparator" w:id="0">
    <w:p w14:paraId="721417C2" w14:textId="77777777" w:rsidR="00E37848" w:rsidRDefault="00E37848" w:rsidP="00CC3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D5A01" w14:textId="77777777" w:rsidR="00E37848" w:rsidRDefault="00E37848" w:rsidP="00CC3FDB">
      <w:pPr>
        <w:spacing w:after="0" w:line="240" w:lineRule="auto"/>
      </w:pPr>
      <w:r>
        <w:separator/>
      </w:r>
    </w:p>
  </w:footnote>
  <w:footnote w:type="continuationSeparator" w:id="0">
    <w:p w14:paraId="783DD590" w14:textId="77777777" w:rsidR="00E37848" w:rsidRDefault="00E37848" w:rsidP="00CC3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DB"/>
    <w:rsid w:val="000612A3"/>
    <w:rsid w:val="0012218C"/>
    <w:rsid w:val="00140490"/>
    <w:rsid w:val="001518C5"/>
    <w:rsid w:val="001E3D47"/>
    <w:rsid w:val="001E58E0"/>
    <w:rsid w:val="00215143"/>
    <w:rsid w:val="00221263"/>
    <w:rsid w:val="002F66CE"/>
    <w:rsid w:val="0032761E"/>
    <w:rsid w:val="003461CC"/>
    <w:rsid w:val="003C1250"/>
    <w:rsid w:val="003F1B01"/>
    <w:rsid w:val="004766D2"/>
    <w:rsid w:val="004F1646"/>
    <w:rsid w:val="00586D62"/>
    <w:rsid w:val="006F5A7C"/>
    <w:rsid w:val="008640E6"/>
    <w:rsid w:val="008C66AD"/>
    <w:rsid w:val="009177B4"/>
    <w:rsid w:val="00934BFE"/>
    <w:rsid w:val="00936D5D"/>
    <w:rsid w:val="0097301E"/>
    <w:rsid w:val="009B74A5"/>
    <w:rsid w:val="009D1F50"/>
    <w:rsid w:val="009D58A3"/>
    <w:rsid w:val="009E509D"/>
    <w:rsid w:val="009F7372"/>
    <w:rsid w:val="00A81376"/>
    <w:rsid w:val="00A87D0D"/>
    <w:rsid w:val="00AD24BC"/>
    <w:rsid w:val="00B4695E"/>
    <w:rsid w:val="00B50E5C"/>
    <w:rsid w:val="00B7088D"/>
    <w:rsid w:val="00BA53B0"/>
    <w:rsid w:val="00C93177"/>
    <w:rsid w:val="00CC3FDB"/>
    <w:rsid w:val="00CE7E38"/>
    <w:rsid w:val="00D4216C"/>
    <w:rsid w:val="00DB7537"/>
    <w:rsid w:val="00E271BF"/>
    <w:rsid w:val="00E37848"/>
    <w:rsid w:val="00F50087"/>
    <w:rsid w:val="00F9192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74D58"/>
  <w15:chartTrackingRefBased/>
  <w15:docId w15:val="{7A8712A3-5EF9-4105-AC54-4DBAA376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C3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FDB"/>
  </w:style>
  <w:style w:type="paragraph" w:styleId="Fuzeile">
    <w:name w:val="footer"/>
    <w:basedOn w:val="Standard"/>
    <w:link w:val="FuzeileZchn"/>
    <w:uiPriority w:val="99"/>
    <w:unhideWhenUsed/>
    <w:rsid w:val="00CC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3FDB"/>
  </w:style>
  <w:style w:type="character" w:styleId="Hyperlink">
    <w:name w:val="Hyperlink"/>
    <w:basedOn w:val="Absatz-Standardschriftart"/>
    <w:uiPriority w:val="99"/>
    <w:unhideWhenUsed/>
    <w:rsid w:val="00CC3FD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3FDB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3FD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Sommer, Markus</dc:creator>
  <cp:keywords/>
  <dc:description/>
  <cp:lastModifiedBy>Lissy Bonke</cp:lastModifiedBy>
  <cp:revision>5</cp:revision>
  <cp:lastPrinted>2019-10-21T09:14:00Z</cp:lastPrinted>
  <dcterms:created xsi:type="dcterms:W3CDTF">2023-02-19T14:02:00Z</dcterms:created>
  <dcterms:modified xsi:type="dcterms:W3CDTF">2023-03-08T07:17:00Z</dcterms:modified>
</cp:coreProperties>
</file>